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34" w:rsidRDefault="005C1834" w:rsidP="005C1834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5C1834">
        <w:rPr>
          <w:rFonts w:ascii="Tahoma" w:eastAsia="Times New Roman" w:hAnsi="Tahoma" w:cs="Tahoma"/>
          <w:b/>
          <w:bCs/>
          <w:color w:val="36578B"/>
          <w:sz w:val="43"/>
          <w:szCs w:val="43"/>
          <w:lang w:eastAsia="uk-UA"/>
        </w:rPr>
        <w:t>Ма</w:t>
      </w:r>
      <w:r>
        <w:rPr>
          <w:rFonts w:ascii="Tahoma" w:eastAsia="Times New Roman" w:hAnsi="Tahoma" w:cs="Tahoma"/>
          <w:b/>
          <w:bCs/>
          <w:color w:val="36578B"/>
          <w:sz w:val="43"/>
          <w:szCs w:val="43"/>
          <w:lang w:eastAsia="uk-UA"/>
        </w:rPr>
        <w:t>ми на вибір…</w:t>
      </w:r>
    </w:p>
    <w:p w:rsidR="005C1834" w:rsidRPr="005C1834" w:rsidRDefault="005C1834" w:rsidP="005C1834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5C1834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Дорогі мами, "приміряйте" на себе ці визначення і будьте при цьому якомога об'єктивнішим. І якщо ви побачили себе не в дуже привабливому світлі, подумайте, що можна змінити у ваших стосунках з дитиною. Адже стиль вашого спілкування позначається на здоров'ї дитини і формує її характер.</w:t>
      </w:r>
    </w:p>
    <w:p w:rsidR="005C1834" w:rsidRPr="005C1834" w:rsidRDefault="005C1834" w:rsidP="005C1834">
      <w:pPr>
        <w:spacing w:after="120" w:line="240" w:lineRule="auto"/>
        <w:outlineLvl w:val="1"/>
        <w:rPr>
          <w:rFonts w:ascii="Tahoma" w:eastAsia="Times New Roman" w:hAnsi="Tahoma" w:cs="Tahoma"/>
          <w:b/>
          <w:bCs/>
          <w:color w:val="36578B"/>
          <w:sz w:val="43"/>
          <w:szCs w:val="43"/>
          <w:lang w:eastAsia="uk-UA"/>
        </w:rPr>
      </w:pPr>
      <w:r w:rsidRPr="005C1834">
        <w:rPr>
          <w:rFonts w:ascii="Tahoma" w:eastAsia="Times New Roman" w:hAnsi="Tahoma" w:cs="Tahoma"/>
          <w:b/>
          <w:bCs/>
          <w:color w:val="36578B"/>
          <w:sz w:val="43"/>
          <w:szCs w:val="43"/>
          <w:lang w:eastAsia="uk-UA"/>
        </w:rPr>
        <w:t>Тривожна мама</w:t>
      </w:r>
    </w:p>
    <w:p w:rsidR="005C1834" w:rsidRPr="005C1834" w:rsidRDefault="005C1834" w:rsidP="005C1834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5C1834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Їй зажди щось здається. Навіть якщо для малюка не існує жодної загрози, вона вся у тривогах. Їй здається, що без неї дитині ніяк не обійтися. Вона метушиться, її поведінку важко передбачити.</w:t>
      </w:r>
    </w:p>
    <w:p w:rsidR="005C1834" w:rsidRPr="005C1834" w:rsidRDefault="005C1834" w:rsidP="005C1834">
      <w:pPr>
        <w:spacing w:after="120" w:line="240" w:lineRule="auto"/>
        <w:outlineLvl w:val="1"/>
        <w:rPr>
          <w:rFonts w:ascii="Tahoma" w:eastAsia="Times New Roman" w:hAnsi="Tahoma" w:cs="Tahoma"/>
          <w:b/>
          <w:bCs/>
          <w:color w:val="36578B"/>
          <w:sz w:val="43"/>
          <w:szCs w:val="43"/>
          <w:lang w:eastAsia="uk-UA"/>
        </w:rPr>
      </w:pPr>
      <w:r w:rsidRPr="005C1834">
        <w:rPr>
          <w:rFonts w:ascii="Tahoma" w:eastAsia="Times New Roman" w:hAnsi="Tahoma" w:cs="Tahoma"/>
          <w:b/>
          <w:bCs/>
          <w:color w:val="36578B"/>
          <w:sz w:val="43"/>
          <w:szCs w:val="43"/>
          <w:lang w:eastAsia="uk-UA"/>
        </w:rPr>
        <w:t>Тужлива мама</w:t>
      </w:r>
    </w:p>
    <w:p w:rsidR="005C1834" w:rsidRPr="005C1834" w:rsidRDefault="005C1834" w:rsidP="005C1834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5C1834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Цім ніколи нічого не подобається: ні її статус у суспільстві, ні становище в сім'ї, ні стосунки з чоловіком. Дитина для неї обуза. Вона нервова і дратівлива, їй страшно потрапляти "під руку".</w:t>
      </w:r>
    </w:p>
    <w:p w:rsidR="005C1834" w:rsidRPr="005C1834" w:rsidRDefault="005C1834" w:rsidP="005C1834">
      <w:pPr>
        <w:spacing w:after="120" w:line="240" w:lineRule="auto"/>
        <w:outlineLvl w:val="1"/>
        <w:rPr>
          <w:rFonts w:ascii="Tahoma" w:eastAsia="Times New Roman" w:hAnsi="Tahoma" w:cs="Tahoma"/>
          <w:b/>
          <w:bCs/>
          <w:color w:val="36578B"/>
          <w:sz w:val="43"/>
          <w:szCs w:val="43"/>
          <w:lang w:eastAsia="uk-UA"/>
        </w:rPr>
      </w:pPr>
      <w:r w:rsidRPr="005C1834">
        <w:rPr>
          <w:rFonts w:ascii="Tahoma" w:eastAsia="Times New Roman" w:hAnsi="Tahoma" w:cs="Tahoma"/>
          <w:b/>
          <w:bCs/>
          <w:color w:val="36578B"/>
          <w:sz w:val="43"/>
          <w:szCs w:val="43"/>
          <w:lang w:eastAsia="uk-UA"/>
        </w:rPr>
        <w:t>Впевнена у собі, владна мама</w:t>
      </w:r>
    </w:p>
    <w:p w:rsidR="005C1834" w:rsidRPr="005C1834" w:rsidRDefault="005C1834" w:rsidP="005C1834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5C1834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Це та, яка швидше за все ще до народження дитини намітила план її виховання і нізащо від нього не відступить. Вона нав'язує свої вимоги, ігнорує думку дитини, а дитячий бунт завжди карає. Одне слово, вона "завжди права".</w:t>
      </w:r>
    </w:p>
    <w:p w:rsidR="005C1834" w:rsidRPr="005C1834" w:rsidRDefault="005C1834" w:rsidP="005C1834">
      <w:pPr>
        <w:spacing w:after="120" w:line="240" w:lineRule="auto"/>
        <w:outlineLvl w:val="1"/>
        <w:rPr>
          <w:rFonts w:ascii="Tahoma" w:eastAsia="Times New Roman" w:hAnsi="Tahoma" w:cs="Tahoma"/>
          <w:b/>
          <w:bCs/>
          <w:color w:val="36578B"/>
          <w:sz w:val="43"/>
          <w:szCs w:val="43"/>
          <w:lang w:eastAsia="uk-UA"/>
        </w:rPr>
      </w:pPr>
      <w:r w:rsidRPr="005C1834">
        <w:rPr>
          <w:rFonts w:ascii="Tahoma" w:eastAsia="Times New Roman" w:hAnsi="Tahoma" w:cs="Tahoma"/>
          <w:b/>
          <w:bCs/>
          <w:color w:val="36578B"/>
          <w:sz w:val="43"/>
          <w:szCs w:val="43"/>
          <w:lang w:eastAsia="uk-UA"/>
        </w:rPr>
        <w:t>Спокійна врівноважена мама</w:t>
      </w:r>
    </w:p>
    <w:p w:rsidR="005C1834" w:rsidRPr="005C1834" w:rsidRDefault="005C1834" w:rsidP="005C1834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5C1834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Сприймає свою дитину такою, якою вона є. Вона знає все про свого малюка і вчасно приходить йому на допомогу. Вона уважна до найменших подробиць життя дитини, врівноважена, висуває реальні вимоги до дитини.</w:t>
      </w:r>
    </w:p>
    <w:p w:rsidR="001B476D" w:rsidRDefault="00B62114" w:rsidP="005C1834"/>
    <w:sectPr w:rsidR="001B476D" w:rsidSect="00872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14" w:rsidRDefault="00B62114" w:rsidP="005C1834">
      <w:pPr>
        <w:spacing w:after="0" w:line="240" w:lineRule="auto"/>
      </w:pPr>
      <w:r>
        <w:separator/>
      </w:r>
    </w:p>
  </w:endnote>
  <w:endnote w:type="continuationSeparator" w:id="1">
    <w:p w:rsidR="00B62114" w:rsidRDefault="00B62114" w:rsidP="005C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34" w:rsidRDefault="005C18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34" w:rsidRDefault="005C183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34" w:rsidRDefault="005C18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14" w:rsidRDefault="00B62114" w:rsidP="005C1834">
      <w:pPr>
        <w:spacing w:after="0" w:line="240" w:lineRule="auto"/>
      </w:pPr>
      <w:r>
        <w:separator/>
      </w:r>
    </w:p>
  </w:footnote>
  <w:footnote w:type="continuationSeparator" w:id="1">
    <w:p w:rsidR="00B62114" w:rsidRDefault="00B62114" w:rsidP="005C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34" w:rsidRDefault="005C1834">
    <w:pPr>
      <w:pStyle w:val="a4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87183" o:spid="_x0000_s2050" type="#_x0000_t75" style="position:absolute;margin-left:0;margin-top:0;width:810pt;height:621pt;z-index:-251657216;mso-position-horizontal:center;mso-position-horizontal-relative:margin;mso-position-vertical:center;mso-position-vertical-relative:margin" o:allowincell="f">
          <v:imagedata r:id="rId1" o:title="af661e7e28ec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34" w:rsidRDefault="005C1834">
    <w:pPr>
      <w:pStyle w:val="a4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87184" o:spid="_x0000_s2051" type="#_x0000_t75" style="position:absolute;margin-left:0;margin-top:0;width:810pt;height:621pt;z-index:-251656192;mso-position-horizontal:center;mso-position-horizontal-relative:margin;mso-position-vertical:center;mso-position-vertical-relative:margin" o:allowincell="f">
          <v:imagedata r:id="rId1" o:title="af661e7e28ec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34" w:rsidRDefault="005C1834">
    <w:pPr>
      <w:pStyle w:val="a4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87182" o:spid="_x0000_s2049" type="#_x0000_t75" style="position:absolute;margin-left:0;margin-top:0;width:810pt;height:621pt;z-index:-251658240;mso-position-horizontal:center;mso-position-horizontal-relative:margin;mso-position-vertical:center;mso-position-vertical-relative:margin" o:allowincell="f">
          <v:imagedata r:id="rId1" o:title="af661e7e28ec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C1834"/>
    <w:rsid w:val="00005933"/>
    <w:rsid w:val="00011BCA"/>
    <w:rsid w:val="00017E3C"/>
    <w:rsid w:val="00022A6C"/>
    <w:rsid w:val="00026727"/>
    <w:rsid w:val="0003381C"/>
    <w:rsid w:val="00034681"/>
    <w:rsid w:val="00036F6A"/>
    <w:rsid w:val="000412E7"/>
    <w:rsid w:val="0004721A"/>
    <w:rsid w:val="00056517"/>
    <w:rsid w:val="00063F8C"/>
    <w:rsid w:val="00074D35"/>
    <w:rsid w:val="00080034"/>
    <w:rsid w:val="00082C6B"/>
    <w:rsid w:val="00083F0B"/>
    <w:rsid w:val="00085736"/>
    <w:rsid w:val="00096DCF"/>
    <w:rsid w:val="000A0980"/>
    <w:rsid w:val="000A3CF7"/>
    <w:rsid w:val="000A5D5E"/>
    <w:rsid w:val="000B0962"/>
    <w:rsid w:val="000B0C3D"/>
    <w:rsid w:val="000B3ECC"/>
    <w:rsid w:val="000B4E26"/>
    <w:rsid w:val="000B6BDF"/>
    <w:rsid w:val="000C5C68"/>
    <w:rsid w:val="000C75E7"/>
    <w:rsid w:val="000D243B"/>
    <w:rsid w:val="000D4F52"/>
    <w:rsid w:val="000D6903"/>
    <w:rsid w:val="000D7BD4"/>
    <w:rsid w:val="000E57B4"/>
    <w:rsid w:val="000F054D"/>
    <w:rsid w:val="001018ED"/>
    <w:rsid w:val="00101BCD"/>
    <w:rsid w:val="00102B5A"/>
    <w:rsid w:val="00110FF5"/>
    <w:rsid w:val="0011378E"/>
    <w:rsid w:val="00115F45"/>
    <w:rsid w:val="001505AD"/>
    <w:rsid w:val="00157120"/>
    <w:rsid w:val="0016649E"/>
    <w:rsid w:val="00187126"/>
    <w:rsid w:val="00187FE5"/>
    <w:rsid w:val="001A5605"/>
    <w:rsid w:val="001B008A"/>
    <w:rsid w:val="001B0622"/>
    <w:rsid w:val="001B2CD8"/>
    <w:rsid w:val="001B3660"/>
    <w:rsid w:val="001B4D60"/>
    <w:rsid w:val="001C7144"/>
    <w:rsid w:val="001D7968"/>
    <w:rsid w:val="001F05D5"/>
    <w:rsid w:val="001F4518"/>
    <w:rsid w:val="001F46F2"/>
    <w:rsid w:val="002025E6"/>
    <w:rsid w:val="00212F38"/>
    <w:rsid w:val="00216924"/>
    <w:rsid w:val="00221DC8"/>
    <w:rsid w:val="002513AA"/>
    <w:rsid w:val="002673C6"/>
    <w:rsid w:val="002731F8"/>
    <w:rsid w:val="00277AA9"/>
    <w:rsid w:val="00295CDF"/>
    <w:rsid w:val="00297019"/>
    <w:rsid w:val="002A0770"/>
    <w:rsid w:val="002B5F8B"/>
    <w:rsid w:val="002C00E9"/>
    <w:rsid w:val="002C2BEB"/>
    <w:rsid w:val="002C3343"/>
    <w:rsid w:val="002D0CF9"/>
    <w:rsid w:val="002D4984"/>
    <w:rsid w:val="002E3A8A"/>
    <w:rsid w:val="002F4AD7"/>
    <w:rsid w:val="002F7BDD"/>
    <w:rsid w:val="00323AD7"/>
    <w:rsid w:val="00335F7C"/>
    <w:rsid w:val="0033621B"/>
    <w:rsid w:val="00340FEB"/>
    <w:rsid w:val="00344F43"/>
    <w:rsid w:val="0035484D"/>
    <w:rsid w:val="0036550E"/>
    <w:rsid w:val="00366403"/>
    <w:rsid w:val="00374740"/>
    <w:rsid w:val="00374E77"/>
    <w:rsid w:val="0037663B"/>
    <w:rsid w:val="00386D4C"/>
    <w:rsid w:val="00390BE9"/>
    <w:rsid w:val="00391EA5"/>
    <w:rsid w:val="003A40B6"/>
    <w:rsid w:val="003B1301"/>
    <w:rsid w:val="003B3A06"/>
    <w:rsid w:val="003B7D9C"/>
    <w:rsid w:val="003C01EE"/>
    <w:rsid w:val="003C4256"/>
    <w:rsid w:val="003D1D0E"/>
    <w:rsid w:val="003E3B7B"/>
    <w:rsid w:val="003E4765"/>
    <w:rsid w:val="003E6127"/>
    <w:rsid w:val="003E79A5"/>
    <w:rsid w:val="00401979"/>
    <w:rsid w:val="004051E9"/>
    <w:rsid w:val="00416C0C"/>
    <w:rsid w:val="00422E2B"/>
    <w:rsid w:val="004254DD"/>
    <w:rsid w:val="004521CD"/>
    <w:rsid w:val="00453E0B"/>
    <w:rsid w:val="00454C8A"/>
    <w:rsid w:val="004566AA"/>
    <w:rsid w:val="004621AF"/>
    <w:rsid w:val="00464111"/>
    <w:rsid w:val="00467C3B"/>
    <w:rsid w:val="004735C6"/>
    <w:rsid w:val="00473989"/>
    <w:rsid w:val="004A76B8"/>
    <w:rsid w:val="004B6AEB"/>
    <w:rsid w:val="004D24EE"/>
    <w:rsid w:val="004D2E8A"/>
    <w:rsid w:val="004D6F40"/>
    <w:rsid w:val="004E13FC"/>
    <w:rsid w:val="004E24C6"/>
    <w:rsid w:val="004F35A8"/>
    <w:rsid w:val="00511492"/>
    <w:rsid w:val="00524CA1"/>
    <w:rsid w:val="00525CBB"/>
    <w:rsid w:val="005343B6"/>
    <w:rsid w:val="00536B19"/>
    <w:rsid w:val="0054015A"/>
    <w:rsid w:val="0054151D"/>
    <w:rsid w:val="00543A9D"/>
    <w:rsid w:val="0055030A"/>
    <w:rsid w:val="00563033"/>
    <w:rsid w:val="00565130"/>
    <w:rsid w:val="0059230D"/>
    <w:rsid w:val="005A027C"/>
    <w:rsid w:val="005A1284"/>
    <w:rsid w:val="005A2A43"/>
    <w:rsid w:val="005A5A0F"/>
    <w:rsid w:val="005A603F"/>
    <w:rsid w:val="005A7891"/>
    <w:rsid w:val="005C1834"/>
    <w:rsid w:val="005C25C0"/>
    <w:rsid w:val="005D0D1F"/>
    <w:rsid w:val="005D325B"/>
    <w:rsid w:val="005F5252"/>
    <w:rsid w:val="00616E65"/>
    <w:rsid w:val="00642C99"/>
    <w:rsid w:val="00645AFE"/>
    <w:rsid w:val="00645CCE"/>
    <w:rsid w:val="00653BE4"/>
    <w:rsid w:val="00665AE4"/>
    <w:rsid w:val="0066697B"/>
    <w:rsid w:val="00666F11"/>
    <w:rsid w:val="006671E4"/>
    <w:rsid w:val="0066797E"/>
    <w:rsid w:val="00670EF2"/>
    <w:rsid w:val="006722E7"/>
    <w:rsid w:val="006771CA"/>
    <w:rsid w:val="00686392"/>
    <w:rsid w:val="0069111B"/>
    <w:rsid w:val="00695A9D"/>
    <w:rsid w:val="006A119E"/>
    <w:rsid w:val="006A2502"/>
    <w:rsid w:val="006B75F0"/>
    <w:rsid w:val="006C7599"/>
    <w:rsid w:val="006F1808"/>
    <w:rsid w:val="007013D2"/>
    <w:rsid w:val="00702847"/>
    <w:rsid w:val="00712EBE"/>
    <w:rsid w:val="00716327"/>
    <w:rsid w:val="00734FEB"/>
    <w:rsid w:val="00752947"/>
    <w:rsid w:val="00761976"/>
    <w:rsid w:val="00763B80"/>
    <w:rsid w:val="007709C7"/>
    <w:rsid w:val="00774C13"/>
    <w:rsid w:val="007752B3"/>
    <w:rsid w:val="00776B02"/>
    <w:rsid w:val="00776DA0"/>
    <w:rsid w:val="007959F1"/>
    <w:rsid w:val="007A0574"/>
    <w:rsid w:val="007A15A7"/>
    <w:rsid w:val="007A34A1"/>
    <w:rsid w:val="007B4C70"/>
    <w:rsid w:val="007C3CCF"/>
    <w:rsid w:val="007E3B75"/>
    <w:rsid w:val="008033C1"/>
    <w:rsid w:val="00822247"/>
    <w:rsid w:val="00823E91"/>
    <w:rsid w:val="008331AD"/>
    <w:rsid w:val="008356DA"/>
    <w:rsid w:val="00837CE5"/>
    <w:rsid w:val="00840DFD"/>
    <w:rsid w:val="0085024C"/>
    <w:rsid w:val="00866BCE"/>
    <w:rsid w:val="00872C2E"/>
    <w:rsid w:val="00873B25"/>
    <w:rsid w:val="00876401"/>
    <w:rsid w:val="0088335E"/>
    <w:rsid w:val="00883528"/>
    <w:rsid w:val="00884B21"/>
    <w:rsid w:val="0089527A"/>
    <w:rsid w:val="00897FB3"/>
    <w:rsid w:val="008A5351"/>
    <w:rsid w:val="008B6F35"/>
    <w:rsid w:val="008B7C0A"/>
    <w:rsid w:val="008E0ACE"/>
    <w:rsid w:val="008E18EA"/>
    <w:rsid w:val="00912402"/>
    <w:rsid w:val="00922E86"/>
    <w:rsid w:val="00935DB7"/>
    <w:rsid w:val="00951092"/>
    <w:rsid w:val="009578AE"/>
    <w:rsid w:val="0097174A"/>
    <w:rsid w:val="00971B36"/>
    <w:rsid w:val="00972AB3"/>
    <w:rsid w:val="00976C15"/>
    <w:rsid w:val="00977D2F"/>
    <w:rsid w:val="0098193A"/>
    <w:rsid w:val="009A12CC"/>
    <w:rsid w:val="009A3ED6"/>
    <w:rsid w:val="009B597C"/>
    <w:rsid w:val="009B639A"/>
    <w:rsid w:val="009C02D1"/>
    <w:rsid w:val="009C0421"/>
    <w:rsid w:val="009C2B8D"/>
    <w:rsid w:val="009C442D"/>
    <w:rsid w:val="009D4C33"/>
    <w:rsid w:val="009E36C7"/>
    <w:rsid w:val="009E68AE"/>
    <w:rsid w:val="009E6AC0"/>
    <w:rsid w:val="009F73A2"/>
    <w:rsid w:val="009F7E15"/>
    <w:rsid w:val="00A013BD"/>
    <w:rsid w:val="00A03736"/>
    <w:rsid w:val="00A03FB8"/>
    <w:rsid w:val="00A05A50"/>
    <w:rsid w:val="00A06751"/>
    <w:rsid w:val="00A07FD8"/>
    <w:rsid w:val="00A30E5E"/>
    <w:rsid w:val="00A34097"/>
    <w:rsid w:val="00A346C3"/>
    <w:rsid w:val="00A43C07"/>
    <w:rsid w:val="00A51AE9"/>
    <w:rsid w:val="00A52C1B"/>
    <w:rsid w:val="00A55086"/>
    <w:rsid w:val="00A734DF"/>
    <w:rsid w:val="00A7725F"/>
    <w:rsid w:val="00A828E1"/>
    <w:rsid w:val="00A855B0"/>
    <w:rsid w:val="00A95972"/>
    <w:rsid w:val="00A96CC2"/>
    <w:rsid w:val="00AA2527"/>
    <w:rsid w:val="00AA7AB2"/>
    <w:rsid w:val="00AB12C9"/>
    <w:rsid w:val="00AC564B"/>
    <w:rsid w:val="00AD4BB3"/>
    <w:rsid w:val="00AD4BC4"/>
    <w:rsid w:val="00AE4D4A"/>
    <w:rsid w:val="00B00C37"/>
    <w:rsid w:val="00B01BEB"/>
    <w:rsid w:val="00B032FD"/>
    <w:rsid w:val="00B03590"/>
    <w:rsid w:val="00B05CF4"/>
    <w:rsid w:val="00B07702"/>
    <w:rsid w:val="00B11529"/>
    <w:rsid w:val="00B23F88"/>
    <w:rsid w:val="00B30FD8"/>
    <w:rsid w:val="00B35DCD"/>
    <w:rsid w:val="00B37A76"/>
    <w:rsid w:val="00B434A3"/>
    <w:rsid w:val="00B445E7"/>
    <w:rsid w:val="00B47F8D"/>
    <w:rsid w:val="00B51719"/>
    <w:rsid w:val="00B54AF9"/>
    <w:rsid w:val="00B62114"/>
    <w:rsid w:val="00B63344"/>
    <w:rsid w:val="00B63AA4"/>
    <w:rsid w:val="00B667B8"/>
    <w:rsid w:val="00B70C6B"/>
    <w:rsid w:val="00B75481"/>
    <w:rsid w:val="00B75596"/>
    <w:rsid w:val="00B7718A"/>
    <w:rsid w:val="00B8272C"/>
    <w:rsid w:val="00B83E71"/>
    <w:rsid w:val="00B84FFF"/>
    <w:rsid w:val="00B9597C"/>
    <w:rsid w:val="00BA7AB4"/>
    <w:rsid w:val="00BB0B2E"/>
    <w:rsid w:val="00BB53AB"/>
    <w:rsid w:val="00BD1E53"/>
    <w:rsid w:val="00BD24DB"/>
    <w:rsid w:val="00BE02B0"/>
    <w:rsid w:val="00BE0BC4"/>
    <w:rsid w:val="00BE64C3"/>
    <w:rsid w:val="00BE734D"/>
    <w:rsid w:val="00BF4677"/>
    <w:rsid w:val="00BF4CE1"/>
    <w:rsid w:val="00C0272E"/>
    <w:rsid w:val="00C10F0E"/>
    <w:rsid w:val="00C11472"/>
    <w:rsid w:val="00C11C8A"/>
    <w:rsid w:val="00C17E95"/>
    <w:rsid w:val="00C313E2"/>
    <w:rsid w:val="00C40F91"/>
    <w:rsid w:val="00C451E0"/>
    <w:rsid w:val="00C463B7"/>
    <w:rsid w:val="00C4692F"/>
    <w:rsid w:val="00C469FF"/>
    <w:rsid w:val="00C63FDA"/>
    <w:rsid w:val="00C67AED"/>
    <w:rsid w:val="00C8706F"/>
    <w:rsid w:val="00CA605F"/>
    <w:rsid w:val="00CB2C21"/>
    <w:rsid w:val="00CD0BE2"/>
    <w:rsid w:val="00CD2297"/>
    <w:rsid w:val="00CD29C0"/>
    <w:rsid w:val="00CD455D"/>
    <w:rsid w:val="00CE5DFD"/>
    <w:rsid w:val="00D00A78"/>
    <w:rsid w:val="00D21398"/>
    <w:rsid w:val="00D220C7"/>
    <w:rsid w:val="00D24AA5"/>
    <w:rsid w:val="00D2720B"/>
    <w:rsid w:val="00D30540"/>
    <w:rsid w:val="00D30C4B"/>
    <w:rsid w:val="00D43C70"/>
    <w:rsid w:val="00D53D59"/>
    <w:rsid w:val="00D63C2C"/>
    <w:rsid w:val="00D67960"/>
    <w:rsid w:val="00D743F9"/>
    <w:rsid w:val="00D82038"/>
    <w:rsid w:val="00D872FA"/>
    <w:rsid w:val="00DA0F13"/>
    <w:rsid w:val="00DA4142"/>
    <w:rsid w:val="00DA6AFA"/>
    <w:rsid w:val="00DC1F39"/>
    <w:rsid w:val="00DC3DF5"/>
    <w:rsid w:val="00DC4FDF"/>
    <w:rsid w:val="00DD0F5B"/>
    <w:rsid w:val="00DD1296"/>
    <w:rsid w:val="00DD2CE4"/>
    <w:rsid w:val="00DE66CA"/>
    <w:rsid w:val="00DE7F21"/>
    <w:rsid w:val="00DF09B7"/>
    <w:rsid w:val="00DF7752"/>
    <w:rsid w:val="00E0002C"/>
    <w:rsid w:val="00E0546F"/>
    <w:rsid w:val="00E14B1F"/>
    <w:rsid w:val="00E15010"/>
    <w:rsid w:val="00E15391"/>
    <w:rsid w:val="00E253B8"/>
    <w:rsid w:val="00E27B3C"/>
    <w:rsid w:val="00E4147B"/>
    <w:rsid w:val="00E546C9"/>
    <w:rsid w:val="00E549D2"/>
    <w:rsid w:val="00E607BC"/>
    <w:rsid w:val="00E60FF1"/>
    <w:rsid w:val="00E62305"/>
    <w:rsid w:val="00E64797"/>
    <w:rsid w:val="00E70DA9"/>
    <w:rsid w:val="00E712ED"/>
    <w:rsid w:val="00E7542D"/>
    <w:rsid w:val="00E91BD1"/>
    <w:rsid w:val="00E92BE9"/>
    <w:rsid w:val="00E95B88"/>
    <w:rsid w:val="00E96BE4"/>
    <w:rsid w:val="00E96EF9"/>
    <w:rsid w:val="00EA3488"/>
    <w:rsid w:val="00EA4AAD"/>
    <w:rsid w:val="00EA60C9"/>
    <w:rsid w:val="00ED6A35"/>
    <w:rsid w:val="00EE27F5"/>
    <w:rsid w:val="00EF1E37"/>
    <w:rsid w:val="00EF3560"/>
    <w:rsid w:val="00F04CF1"/>
    <w:rsid w:val="00F117AB"/>
    <w:rsid w:val="00F17E6B"/>
    <w:rsid w:val="00F21783"/>
    <w:rsid w:val="00F2676A"/>
    <w:rsid w:val="00F353E6"/>
    <w:rsid w:val="00F3635F"/>
    <w:rsid w:val="00F44953"/>
    <w:rsid w:val="00F476F9"/>
    <w:rsid w:val="00F54FDD"/>
    <w:rsid w:val="00F71CBB"/>
    <w:rsid w:val="00F73CF3"/>
    <w:rsid w:val="00F8246C"/>
    <w:rsid w:val="00F83944"/>
    <w:rsid w:val="00F848B8"/>
    <w:rsid w:val="00F91D71"/>
    <w:rsid w:val="00F93BD9"/>
    <w:rsid w:val="00F96EF1"/>
    <w:rsid w:val="00FA1155"/>
    <w:rsid w:val="00FA4B84"/>
    <w:rsid w:val="00FA723B"/>
    <w:rsid w:val="00FB0501"/>
    <w:rsid w:val="00FB375A"/>
    <w:rsid w:val="00FB7154"/>
    <w:rsid w:val="00FC5E96"/>
    <w:rsid w:val="00FD037C"/>
    <w:rsid w:val="00FD6430"/>
    <w:rsid w:val="00FD7797"/>
    <w:rsid w:val="00FD7899"/>
    <w:rsid w:val="00FE3D8F"/>
    <w:rsid w:val="00FE3E76"/>
    <w:rsid w:val="00FE4D74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2E"/>
  </w:style>
  <w:style w:type="paragraph" w:styleId="2">
    <w:name w:val="heading 2"/>
    <w:basedOn w:val="a"/>
    <w:link w:val="20"/>
    <w:uiPriority w:val="9"/>
    <w:qFormat/>
    <w:rsid w:val="005C1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83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5C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semiHidden/>
    <w:unhideWhenUsed/>
    <w:rsid w:val="005C18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1834"/>
  </w:style>
  <w:style w:type="paragraph" w:styleId="a6">
    <w:name w:val="footer"/>
    <w:basedOn w:val="a"/>
    <w:link w:val="a7"/>
    <w:uiPriority w:val="99"/>
    <w:semiHidden/>
    <w:unhideWhenUsed/>
    <w:rsid w:val="005C18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1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761</Words>
  <Characters>434</Characters>
  <Application>Microsoft Office Word</Application>
  <DocSecurity>0</DocSecurity>
  <Lines>3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2014-11-29T15:21:00Z</dcterms:created>
  <dcterms:modified xsi:type="dcterms:W3CDTF">2014-11-29T15:25:00Z</dcterms:modified>
</cp:coreProperties>
</file>